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CC0FC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103E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707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E138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F309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7043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0430A">
      <w:pPr>
        <w:spacing w:after="0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ПОРЯДОК ПРИЕМА-ПЕРЕДАЧИ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70430A">
      <w:pPr>
        <w:spacing w:after="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Default="004A0B4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4A0B4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70430A">
      <w:pPr>
        <w:tabs>
          <w:tab w:val="left" w:pos="0"/>
          <w:tab w:val="left" w:pos="907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Сторона,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70430A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1100D3" w:rsidRPr="001100D3">
        <w:rPr>
          <w:rFonts w:ascii="Times New Roman" w:hAnsi="Times New Roman" w:cs="Times New Roman"/>
          <w:lang w:eastAsia="ru-RU"/>
        </w:rPr>
        <w:t>secretary@salavatmed.ru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4A0B4B" w:rsidRPr="00227370" w:rsidRDefault="004A0B4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70430A">
      <w:pPr>
        <w:pStyle w:val="Con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1100D3" w:rsidRPr="009F4352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03215643000000013200 (ВМП)</w:t>
            </w:r>
          </w:p>
          <w:p w:rsidR="001100D3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1100D3" w:rsidRPr="002F5AD2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F5AD2">
              <w:rPr>
                <w:rFonts w:ascii="Times New Roman" w:eastAsia="Times New Roman" w:hAnsi="Times New Roman" w:cs="Times New Roman" w:hint="eastAsia"/>
                <w:szCs w:val="24"/>
                <w:lang w:eastAsia="ru-RU"/>
              </w:rPr>
              <w:t>К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ор.счет № 40102810745370000024</w:t>
            </w:r>
          </w:p>
          <w:p w:rsidR="001100D3" w:rsidRPr="002778DB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БИК банка 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012202102</w:t>
            </w:r>
          </w:p>
          <w:p w:rsidR="001100D3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78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</w:p>
          <w:p w:rsidR="00E63DB7" w:rsidRPr="009F4352" w:rsidRDefault="001100D3" w:rsidP="001100D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secretary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salavatmed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13828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Е.Н. Кудрин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D8340D" w:rsidRDefault="00D8340D" w:rsidP="00D8340D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Pr="009F4352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13828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67073C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67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30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103EEF" w:rsidRPr="004864FE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D63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103EEF" w:rsidRPr="005A73D2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07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44"/>
              <w:gridCol w:w="5529"/>
              <w:gridCol w:w="567"/>
              <w:gridCol w:w="708"/>
              <w:gridCol w:w="1418"/>
              <w:gridCol w:w="1306"/>
            </w:tblGrid>
            <w:tr w:rsidR="00304E1E" w:rsidRPr="004864FE" w:rsidTr="00DB64F6">
              <w:trPr>
                <w:jc w:val="center"/>
              </w:trPr>
              <w:tc>
                <w:tcPr>
                  <w:tcW w:w="544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304E1E" w:rsidRPr="00031512" w:rsidRDefault="00D20E75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п/п</w:t>
                  </w:r>
                </w:p>
              </w:tc>
              <w:tc>
                <w:tcPr>
                  <w:tcW w:w="5529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08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8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306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</w:t>
                  </w:r>
                </w:p>
              </w:tc>
            </w:tr>
            <w:tr w:rsidR="00031512" w:rsidRPr="004864FE" w:rsidTr="00DB64F6">
              <w:trPr>
                <w:trHeight w:hRule="exact" w:val="607"/>
                <w:jc w:val="center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031512" w:rsidRDefault="004715C4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1512" w:rsidRPr="005428A7" w:rsidRDefault="007636FF" w:rsidP="007636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="005428A7">
                    <w:rPr>
                      <w:rFonts w:ascii="Times New Roman" w:hAnsi="Times New Roman" w:cs="Times New Roman"/>
                    </w:rPr>
                    <w:t>стройств</w:t>
                  </w: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5428A7">
                    <w:rPr>
                      <w:rFonts w:ascii="Times New Roman" w:hAnsi="Times New Roman" w:cs="Times New Roman"/>
                    </w:rPr>
                    <w:t xml:space="preserve"> цифрово</w:t>
                  </w:r>
                  <w:r>
                    <w:rPr>
                      <w:rFonts w:ascii="Times New Roman" w:hAnsi="Times New Roman" w:cs="Times New Roman"/>
                    </w:rPr>
                    <w:t>е видеографическое</w:t>
                  </w:r>
                  <w:r w:rsidR="005428A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428A7">
                    <w:rPr>
                      <w:rFonts w:ascii="Times New Roman" w:hAnsi="Times New Roman" w:cs="Times New Roman"/>
                      <w:lang w:val="en-US"/>
                    </w:rPr>
                    <w:t>ZEN</w:t>
                  </w:r>
                  <w:r w:rsidR="005428A7" w:rsidRPr="005428A7">
                    <w:rPr>
                      <w:rFonts w:ascii="Times New Roman" w:hAnsi="Times New Roman" w:cs="Times New Roman"/>
                    </w:rPr>
                    <w:t>-</w:t>
                  </w:r>
                  <w:r w:rsidR="005428A7">
                    <w:rPr>
                      <w:rFonts w:ascii="Times New Roman" w:hAnsi="Times New Roman" w:cs="Times New Roman"/>
                      <w:lang w:val="en-US"/>
                    </w:rPr>
                    <w:t>X</w:t>
                  </w:r>
                  <w:bookmarkStart w:id="2" w:name="_GoBack"/>
                  <w:bookmarkEnd w:id="2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D20E75" w:rsidRDefault="00031512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20E7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5428A7" w:rsidRDefault="005428A7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:rsidR="00031512" w:rsidRPr="002C371D" w:rsidRDefault="00031512" w:rsidP="000315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6" w:type="dxa"/>
                  <w:vAlign w:val="center"/>
                </w:tcPr>
                <w:p w:rsidR="00031512" w:rsidRPr="004864FE" w:rsidRDefault="00031512" w:rsidP="000315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8084D" w:rsidRPr="004864FE" w:rsidTr="00CD759A">
              <w:trPr>
                <w:jc w:val="center"/>
              </w:trPr>
              <w:tc>
                <w:tcPr>
                  <w:tcW w:w="544" w:type="dxa"/>
                </w:tcPr>
                <w:p w:rsidR="00B8084D" w:rsidRPr="00175D96" w:rsidRDefault="00B8084D" w:rsidP="00B8084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22" w:type="dxa"/>
                  <w:gridSpan w:val="4"/>
                  <w:vAlign w:val="center"/>
                </w:tcPr>
                <w:p w:rsidR="00B8084D" w:rsidRPr="00175D96" w:rsidRDefault="00B8084D" w:rsidP="00B8084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306" w:type="dxa"/>
                </w:tcPr>
                <w:p w:rsidR="00B8084D" w:rsidRPr="00C96729" w:rsidRDefault="00B8084D" w:rsidP="00B8084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3EEF" w:rsidRPr="00415F6B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______________)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2778DB" w:rsidRDefault="00103EEF" w:rsidP="00433B56">
            <w:pPr>
              <w:pStyle w:val="a7"/>
              <w:numPr>
                <w:ilvl w:val="0"/>
                <w:numId w:val="5"/>
              </w:numPr>
              <w:spacing w:after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B2774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  <w:r w:rsidR="00626BA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626BA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</w:t>
            </w:r>
            <w:r w:rsidR="00B2774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сяти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r w:rsidR="00626BA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</w:t>
            </w:r>
            <w:r w:rsidR="00D20E7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х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Default="00103EEF" w:rsidP="0070430A">
            <w:pPr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Pr="004864FE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на товар – </w:t>
            </w:r>
            <w:r w:rsidR="00737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</w:t>
            </w:r>
            <w:r w:rsidR="00737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704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тавлена в двух экземплярах на </w:t>
            </w:r>
            <w:r w:rsidR="00D2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30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r w:rsidR="00D2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70430A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</w:t>
            </w:r>
            <w:r w:rsidR="00103EEF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Pr="004864FE" w:rsidRDefault="00103EEF" w:rsidP="00DB64F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</w:t>
            </w:r>
            <w:r w:rsidR="00293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(если имеется)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сертификат соответствия, паспорт на русском языке</w:t>
            </w:r>
            <w:r w:rsidR="0067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Default="00433B56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Директор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D63C2A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________________ Е.Н. Кудрин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433B56" w:rsidRPr="009F4352" w:rsidRDefault="00433B56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D63C2A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</w:t>
                  </w:r>
                </w:p>
                <w:p w:rsidR="00DB64F6" w:rsidRPr="004864FE" w:rsidRDefault="00103EEF" w:rsidP="00DB64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D8340D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DB64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1100D3">
      <w:footerReference w:type="default" r:id="rId9"/>
      <w:pgSz w:w="11906" w:h="16838"/>
      <w:pgMar w:top="851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A31" w:rsidRDefault="00AA5A31" w:rsidP="00804037">
      <w:pPr>
        <w:spacing w:after="0" w:line="240" w:lineRule="auto"/>
      </w:pPr>
      <w:r>
        <w:separator/>
      </w:r>
    </w:p>
  </w:endnote>
  <w:endnote w:type="continuationSeparator" w:id="0">
    <w:p w:rsidR="00AA5A31" w:rsidRDefault="00AA5A3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6FF">
          <w:rPr>
            <w:noProof/>
          </w:rPr>
          <w:t>9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A31" w:rsidRDefault="00AA5A31" w:rsidP="00804037">
      <w:pPr>
        <w:spacing w:after="0" w:line="240" w:lineRule="auto"/>
      </w:pPr>
      <w:r>
        <w:separator/>
      </w:r>
    </w:p>
  </w:footnote>
  <w:footnote w:type="continuationSeparator" w:id="0">
    <w:p w:rsidR="00AA5A31" w:rsidRDefault="00AA5A3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12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00D3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0F2F"/>
    <w:rsid w:val="001523F4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1565"/>
    <w:rsid w:val="001B6305"/>
    <w:rsid w:val="001B7638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A5D"/>
    <w:rsid w:val="00270F5D"/>
    <w:rsid w:val="00272D44"/>
    <w:rsid w:val="0027530F"/>
    <w:rsid w:val="00275DBB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3A06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177FB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0769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5F64"/>
    <w:rsid w:val="00406A5B"/>
    <w:rsid w:val="00410555"/>
    <w:rsid w:val="00410D46"/>
    <w:rsid w:val="00415F6B"/>
    <w:rsid w:val="0042056D"/>
    <w:rsid w:val="00431FCF"/>
    <w:rsid w:val="004327AA"/>
    <w:rsid w:val="0043305C"/>
    <w:rsid w:val="00433B56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15C4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B4B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28A7"/>
    <w:rsid w:val="00547EE9"/>
    <w:rsid w:val="00553C04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3A95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6BA4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073C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378FA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36FF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A7D8B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A5701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05A0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77CD6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A5A31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74B"/>
    <w:rsid w:val="00B278A8"/>
    <w:rsid w:val="00B3201A"/>
    <w:rsid w:val="00B32C16"/>
    <w:rsid w:val="00B34F53"/>
    <w:rsid w:val="00B418AA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928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2980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138D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C55E7"/>
    <w:rsid w:val="00CD451C"/>
    <w:rsid w:val="00CD759A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0E75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3C2A"/>
    <w:rsid w:val="00D654C4"/>
    <w:rsid w:val="00D674BF"/>
    <w:rsid w:val="00D82991"/>
    <w:rsid w:val="00D8340D"/>
    <w:rsid w:val="00D842EC"/>
    <w:rsid w:val="00D9093F"/>
    <w:rsid w:val="00D94D14"/>
    <w:rsid w:val="00D979D0"/>
    <w:rsid w:val="00DA05BF"/>
    <w:rsid w:val="00DA0934"/>
    <w:rsid w:val="00DA5543"/>
    <w:rsid w:val="00DA7D94"/>
    <w:rsid w:val="00DB00F1"/>
    <w:rsid w:val="00DB3382"/>
    <w:rsid w:val="00DB64F6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401"/>
    <w:rsid w:val="00DF3738"/>
    <w:rsid w:val="00DF3BAD"/>
    <w:rsid w:val="00DF4C05"/>
    <w:rsid w:val="00E03C38"/>
    <w:rsid w:val="00E1382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A7F4A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29C4"/>
    <w:rsid w:val="00F30227"/>
    <w:rsid w:val="00F3091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1AC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01C9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7CD54-67F1-4438-A688-A0CF551B1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3871</Words>
  <Characters>22070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2024-06-20T03:50:00Z</dcterms:modified>
</cp:coreProperties>
</file>